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03-06/2023/5212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Армавир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- а/д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- а/д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